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7E" w:rsidRDefault="006C437E">
      <w:r>
        <w:separator/>
      </w:r>
    </w:p>
  </w:endnote>
  <w:endnote w:type="continuationSeparator" w:id="1">
    <w:p w:rsidR="006C437E" w:rsidRDefault="006C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62" w:rsidRDefault="0093527A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4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4662" w:rsidRDefault="005546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62" w:rsidRDefault="0093527A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46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EF5">
      <w:rPr>
        <w:rStyle w:val="a5"/>
        <w:noProof/>
      </w:rPr>
      <w:t>1</w:t>
    </w:r>
    <w:r>
      <w:rPr>
        <w:rStyle w:val="a5"/>
      </w:rPr>
      <w:fldChar w:fldCharType="end"/>
    </w:r>
  </w:p>
  <w:p w:rsidR="00554662" w:rsidRDefault="005546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7E" w:rsidRDefault="006C437E">
      <w:r>
        <w:separator/>
      </w:r>
    </w:p>
  </w:footnote>
  <w:footnote w:type="continuationSeparator" w:id="1">
    <w:p w:rsidR="006C437E" w:rsidRDefault="006C4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1D6"/>
    <w:rsid w:val="00011529"/>
    <w:rsid w:val="000143CA"/>
    <w:rsid w:val="000203C3"/>
    <w:rsid w:val="00021B38"/>
    <w:rsid w:val="000628D6"/>
    <w:rsid w:val="00083485"/>
    <w:rsid w:val="000C5B6A"/>
    <w:rsid w:val="000D4FA8"/>
    <w:rsid w:val="000E4B87"/>
    <w:rsid w:val="00107F63"/>
    <w:rsid w:val="001552F4"/>
    <w:rsid w:val="001555FE"/>
    <w:rsid w:val="00195C89"/>
    <w:rsid w:val="001A652E"/>
    <w:rsid w:val="0022310B"/>
    <w:rsid w:val="002813C6"/>
    <w:rsid w:val="00286F15"/>
    <w:rsid w:val="002F7AE0"/>
    <w:rsid w:val="00302489"/>
    <w:rsid w:val="00390551"/>
    <w:rsid w:val="003C6B43"/>
    <w:rsid w:val="00481CA3"/>
    <w:rsid w:val="0048547C"/>
    <w:rsid w:val="004B6EF5"/>
    <w:rsid w:val="004E7027"/>
    <w:rsid w:val="00536FDE"/>
    <w:rsid w:val="005471D6"/>
    <w:rsid w:val="005544D8"/>
    <w:rsid w:val="00554662"/>
    <w:rsid w:val="005C4A2A"/>
    <w:rsid w:val="0065510E"/>
    <w:rsid w:val="0066751C"/>
    <w:rsid w:val="006C437E"/>
    <w:rsid w:val="00710810"/>
    <w:rsid w:val="00721EA2"/>
    <w:rsid w:val="007A738A"/>
    <w:rsid w:val="007D5CEE"/>
    <w:rsid w:val="007E0D36"/>
    <w:rsid w:val="007E68DB"/>
    <w:rsid w:val="008C6D4B"/>
    <w:rsid w:val="009230D9"/>
    <w:rsid w:val="0093527A"/>
    <w:rsid w:val="009356C2"/>
    <w:rsid w:val="00981ADE"/>
    <w:rsid w:val="00993430"/>
    <w:rsid w:val="009B5DC8"/>
    <w:rsid w:val="009D361D"/>
    <w:rsid w:val="009D3D8B"/>
    <w:rsid w:val="00A803EF"/>
    <w:rsid w:val="00A86103"/>
    <w:rsid w:val="00AC1DFA"/>
    <w:rsid w:val="00AC2701"/>
    <w:rsid w:val="00AE0D1A"/>
    <w:rsid w:val="00AF1944"/>
    <w:rsid w:val="00AF472D"/>
    <w:rsid w:val="00B75F92"/>
    <w:rsid w:val="00B81F3D"/>
    <w:rsid w:val="00B87EBE"/>
    <w:rsid w:val="00BA5140"/>
    <w:rsid w:val="00BF0438"/>
    <w:rsid w:val="00C36286"/>
    <w:rsid w:val="00C6254C"/>
    <w:rsid w:val="00C70C98"/>
    <w:rsid w:val="00C808E0"/>
    <w:rsid w:val="00C91AE2"/>
    <w:rsid w:val="00CB731D"/>
    <w:rsid w:val="00CF622B"/>
    <w:rsid w:val="00D3455E"/>
    <w:rsid w:val="00DD209F"/>
    <w:rsid w:val="00E05388"/>
    <w:rsid w:val="00E07AA9"/>
    <w:rsid w:val="00E44D52"/>
    <w:rsid w:val="00E5123E"/>
    <w:rsid w:val="00E54D56"/>
    <w:rsid w:val="00E627FF"/>
    <w:rsid w:val="00ED6547"/>
    <w:rsid w:val="00F170E0"/>
    <w:rsid w:val="00F222BE"/>
    <w:rsid w:val="00F550D3"/>
    <w:rsid w:val="00FD73D0"/>
    <w:rsid w:val="00FE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96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74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73313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28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8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77124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7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9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2010届市场营销专业第一批毕业论文答辩安排</dc:title>
  <dc:subject/>
  <dc:creator>微软用户</dc:creator>
  <cp:keywords/>
  <cp:lastModifiedBy>shou</cp:lastModifiedBy>
  <cp:revision>6</cp:revision>
  <cp:lastPrinted>2012-04-10T07:37:00Z</cp:lastPrinted>
  <dcterms:created xsi:type="dcterms:W3CDTF">2014-04-23T01:08:00Z</dcterms:created>
  <dcterms:modified xsi:type="dcterms:W3CDTF">2014-05-08T09:21:00Z</dcterms:modified>
</cp:coreProperties>
</file>