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4" w:rsidRPr="00EA379C" w:rsidRDefault="00EA379C" w:rsidP="00EA379C">
      <w:pPr>
        <w:widowControl/>
        <w:jc w:val="center"/>
        <w:rPr>
          <w:rStyle w:val="aa"/>
          <w:rFonts w:ascii="Times New Roman" w:eastAsia="宋体" w:hAnsi="Times New Roman" w:cs="Times New Roman"/>
          <w:color w:val="000000"/>
          <w:kern w:val="0"/>
          <w:sz w:val="29"/>
          <w:szCs w:val="29"/>
        </w:rPr>
      </w:pPr>
      <w:bookmarkStart w:id="0" w:name="_GoBack"/>
      <w:r w:rsidRPr="00EA379C">
        <w:rPr>
          <w:rStyle w:val="aa"/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2020</w:t>
      </w:r>
      <w:r w:rsidRPr="00EA379C">
        <w:rPr>
          <w:rStyle w:val="aa"/>
          <w:rFonts w:ascii="Times New Roman" w:eastAsia="宋体" w:hAnsi="Times New Roman" w:cs="Times New Roman" w:hint="eastAsia"/>
          <w:color w:val="000000"/>
          <w:kern w:val="0"/>
          <w:sz w:val="29"/>
          <w:szCs w:val="29"/>
        </w:rPr>
        <w:t>年</w:t>
      </w:r>
      <w:r w:rsidRPr="00EA379C">
        <w:rPr>
          <w:rStyle w:val="aa"/>
          <w:rFonts w:ascii="Times New Roman" w:eastAsia="宋体" w:hAnsi="Times New Roman" w:cs="Times New Roman"/>
          <w:color w:val="000000"/>
          <w:kern w:val="0"/>
          <w:sz w:val="29"/>
          <w:szCs w:val="29"/>
        </w:rPr>
        <w:t>物流管理应用型本科试点专业建设项目</w:t>
      </w:r>
    </w:p>
    <w:p w:rsidR="00030A54" w:rsidRDefault="00EA379C">
      <w:pPr>
        <w:pStyle w:val="a9"/>
        <w:spacing w:before="0" w:beforeAutospacing="0" w:after="0" w:afterAutospacing="0" w:line="360" w:lineRule="atLeast"/>
        <w:jc w:val="center"/>
        <w:rPr>
          <w:rStyle w:val="aa"/>
          <w:rFonts w:ascii="Times New Roman" w:hAnsi="Times New Roman" w:cs="Times New Roman"/>
          <w:color w:val="000000"/>
          <w:sz w:val="29"/>
          <w:szCs w:val="29"/>
        </w:rPr>
      </w:pPr>
      <w:r>
        <w:rPr>
          <w:rStyle w:val="aa"/>
          <w:rFonts w:ascii="Times New Roman" w:hAnsi="Times New Roman" w:cs="Times New Roman" w:hint="eastAsia"/>
          <w:color w:val="000000"/>
          <w:sz w:val="29"/>
          <w:szCs w:val="29"/>
        </w:rPr>
        <w:t>参加美国麻省理工学院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2020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暑期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“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机器学习＋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”</w:t>
      </w:r>
      <w:r>
        <w:rPr>
          <w:rStyle w:val="aa"/>
          <w:rFonts w:ascii="Times New Roman" w:hAnsi="Times New Roman" w:cs="Times New Roman"/>
          <w:color w:val="000000"/>
          <w:sz w:val="29"/>
          <w:szCs w:val="29"/>
        </w:rPr>
        <w:t>在线学习</w:t>
      </w:r>
      <w:r>
        <w:rPr>
          <w:rStyle w:val="aa"/>
          <w:rFonts w:ascii="Times New Roman" w:hAnsi="Times New Roman" w:cs="Times New Roman" w:hint="eastAsia"/>
          <w:color w:val="000000"/>
          <w:sz w:val="29"/>
          <w:szCs w:val="29"/>
        </w:rPr>
        <w:t>课程</w:t>
      </w:r>
    </w:p>
    <w:p w:rsidR="00030A54" w:rsidRDefault="00EA379C">
      <w:pPr>
        <w:pStyle w:val="a9"/>
        <w:spacing w:before="0" w:beforeAutospacing="0" w:after="0" w:afterAutospacing="0" w:line="360" w:lineRule="atLeast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Style w:val="aa"/>
          <w:rFonts w:ascii="Times New Roman" w:hAnsi="Times New Roman" w:cs="Times New Roman" w:hint="eastAsia"/>
          <w:color w:val="000000"/>
          <w:sz w:val="29"/>
          <w:szCs w:val="29"/>
        </w:rPr>
        <w:t>资助申请表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197"/>
        <w:gridCol w:w="1951"/>
      </w:tblGrid>
      <w:tr w:rsidR="00030A54">
        <w:tc>
          <w:tcPr>
            <w:tcW w:w="2122" w:type="dxa"/>
            <w:vAlign w:val="center"/>
          </w:tcPr>
          <w:bookmarkEnd w:id="0"/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2026" w:type="dxa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申请日期</w:t>
            </w:r>
          </w:p>
        </w:tc>
        <w:tc>
          <w:tcPr>
            <w:tcW w:w="1951" w:type="dxa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026" w:type="dxa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951" w:type="dxa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绩点</w:t>
            </w:r>
            <w:proofErr w:type="gramEnd"/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英语水平</w:t>
            </w:r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计算机水平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（有无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python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基础）</w:t>
            </w:r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本人确认并承诺以上申请内容真实、有效，并知悉如提供虚假信息将接受的相关处罚和法律责任。</w:t>
            </w: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签字：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日期：</w:t>
            </w: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30A54">
        <w:trPr>
          <w:trHeight w:val="2441"/>
        </w:trPr>
        <w:tc>
          <w:tcPr>
            <w:tcW w:w="2122" w:type="dxa"/>
            <w:vAlign w:val="center"/>
          </w:tcPr>
          <w:p w:rsidR="00030A54" w:rsidRDefault="00EA379C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审批意见</w:t>
            </w:r>
          </w:p>
        </w:tc>
        <w:tc>
          <w:tcPr>
            <w:tcW w:w="6174" w:type="dxa"/>
            <w:gridSpan w:val="3"/>
            <w:vAlign w:val="center"/>
          </w:tcPr>
          <w:p w:rsidR="00030A54" w:rsidRDefault="00030A54">
            <w:pPr>
              <w:pStyle w:val="a9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030A54" w:rsidRDefault="00030A54">
      <w:pPr>
        <w:pStyle w:val="a9"/>
        <w:spacing w:before="0" w:beforeAutospacing="0" w:after="0" w:afterAutospacing="0" w:line="240" w:lineRule="atLeast"/>
        <w:ind w:right="1200"/>
        <w:rPr>
          <w:rFonts w:ascii="Times New Roman" w:hAnsi="Times New Roman" w:cs="Times New Roman"/>
          <w:color w:val="000000"/>
        </w:rPr>
      </w:pPr>
    </w:p>
    <w:sectPr w:rsidR="0003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1A"/>
    <w:rsid w:val="00002D92"/>
    <w:rsid w:val="000103AB"/>
    <w:rsid w:val="000110F4"/>
    <w:rsid w:val="00011D65"/>
    <w:rsid w:val="0001260F"/>
    <w:rsid w:val="00020D72"/>
    <w:rsid w:val="00027E66"/>
    <w:rsid w:val="00030A54"/>
    <w:rsid w:val="000420E1"/>
    <w:rsid w:val="000451A1"/>
    <w:rsid w:val="00046C40"/>
    <w:rsid w:val="00053581"/>
    <w:rsid w:val="00064AC6"/>
    <w:rsid w:val="000658BB"/>
    <w:rsid w:val="000721B8"/>
    <w:rsid w:val="00076D89"/>
    <w:rsid w:val="000C4C2A"/>
    <w:rsid w:val="000E01E6"/>
    <w:rsid w:val="000E5AD1"/>
    <w:rsid w:val="000F0F5D"/>
    <w:rsid w:val="000F4F8F"/>
    <w:rsid w:val="00103DFC"/>
    <w:rsid w:val="001060BB"/>
    <w:rsid w:val="0011387A"/>
    <w:rsid w:val="00114B2C"/>
    <w:rsid w:val="00115801"/>
    <w:rsid w:val="0011636B"/>
    <w:rsid w:val="001545FC"/>
    <w:rsid w:val="001633CE"/>
    <w:rsid w:val="00166AD4"/>
    <w:rsid w:val="00172B4B"/>
    <w:rsid w:val="0018068C"/>
    <w:rsid w:val="00181E69"/>
    <w:rsid w:val="0018511D"/>
    <w:rsid w:val="00194765"/>
    <w:rsid w:val="001A06F7"/>
    <w:rsid w:val="001B3F75"/>
    <w:rsid w:val="001D6740"/>
    <w:rsid w:val="001D6A36"/>
    <w:rsid w:val="001F017F"/>
    <w:rsid w:val="001F35EA"/>
    <w:rsid w:val="001F5C4D"/>
    <w:rsid w:val="0020400F"/>
    <w:rsid w:val="002252A0"/>
    <w:rsid w:val="0022587E"/>
    <w:rsid w:val="00226C27"/>
    <w:rsid w:val="00235386"/>
    <w:rsid w:val="002438D0"/>
    <w:rsid w:val="00252B2F"/>
    <w:rsid w:val="00255B13"/>
    <w:rsid w:val="00265EE9"/>
    <w:rsid w:val="00267767"/>
    <w:rsid w:val="00287887"/>
    <w:rsid w:val="002963DC"/>
    <w:rsid w:val="002976FB"/>
    <w:rsid w:val="002A1125"/>
    <w:rsid w:val="002C1387"/>
    <w:rsid w:val="002C42E4"/>
    <w:rsid w:val="002D5720"/>
    <w:rsid w:val="002D62FE"/>
    <w:rsid w:val="002E3F33"/>
    <w:rsid w:val="002E60B1"/>
    <w:rsid w:val="002E67D2"/>
    <w:rsid w:val="002E76AA"/>
    <w:rsid w:val="002F6CB0"/>
    <w:rsid w:val="003009B6"/>
    <w:rsid w:val="00360BF0"/>
    <w:rsid w:val="00372582"/>
    <w:rsid w:val="00382F6C"/>
    <w:rsid w:val="003B31CB"/>
    <w:rsid w:val="003C22E4"/>
    <w:rsid w:val="003C53F4"/>
    <w:rsid w:val="003D07D3"/>
    <w:rsid w:val="003D173A"/>
    <w:rsid w:val="003D5B63"/>
    <w:rsid w:val="003D6AD8"/>
    <w:rsid w:val="003E5A89"/>
    <w:rsid w:val="003E66BE"/>
    <w:rsid w:val="003F06D8"/>
    <w:rsid w:val="003F41D3"/>
    <w:rsid w:val="00400AF7"/>
    <w:rsid w:val="00406471"/>
    <w:rsid w:val="00435BD5"/>
    <w:rsid w:val="00452E83"/>
    <w:rsid w:val="00464690"/>
    <w:rsid w:val="0048066B"/>
    <w:rsid w:val="00492533"/>
    <w:rsid w:val="004B29CA"/>
    <w:rsid w:val="004B5430"/>
    <w:rsid w:val="004C02A1"/>
    <w:rsid w:val="004C472A"/>
    <w:rsid w:val="004E637A"/>
    <w:rsid w:val="004F0A3E"/>
    <w:rsid w:val="004F2490"/>
    <w:rsid w:val="004F4A07"/>
    <w:rsid w:val="005059B7"/>
    <w:rsid w:val="00513225"/>
    <w:rsid w:val="00513A8A"/>
    <w:rsid w:val="0051563A"/>
    <w:rsid w:val="00551199"/>
    <w:rsid w:val="00553830"/>
    <w:rsid w:val="005550BF"/>
    <w:rsid w:val="0056195D"/>
    <w:rsid w:val="0056208C"/>
    <w:rsid w:val="00563D80"/>
    <w:rsid w:val="005725EB"/>
    <w:rsid w:val="005913B6"/>
    <w:rsid w:val="005950AB"/>
    <w:rsid w:val="005A2AC9"/>
    <w:rsid w:val="005B029B"/>
    <w:rsid w:val="005C089C"/>
    <w:rsid w:val="005C6BBC"/>
    <w:rsid w:val="005E4B18"/>
    <w:rsid w:val="005F2CB3"/>
    <w:rsid w:val="005F60EB"/>
    <w:rsid w:val="005F790F"/>
    <w:rsid w:val="00616EA3"/>
    <w:rsid w:val="006209F8"/>
    <w:rsid w:val="006215D5"/>
    <w:rsid w:val="006324EC"/>
    <w:rsid w:val="00643BFC"/>
    <w:rsid w:val="006464A9"/>
    <w:rsid w:val="006534B1"/>
    <w:rsid w:val="006578D8"/>
    <w:rsid w:val="006641BD"/>
    <w:rsid w:val="006726C6"/>
    <w:rsid w:val="00672F2F"/>
    <w:rsid w:val="00683E93"/>
    <w:rsid w:val="006865DB"/>
    <w:rsid w:val="00696CFF"/>
    <w:rsid w:val="006A2224"/>
    <w:rsid w:val="006A2F0D"/>
    <w:rsid w:val="006A4B07"/>
    <w:rsid w:val="006D060B"/>
    <w:rsid w:val="006E67DA"/>
    <w:rsid w:val="006F22FC"/>
    <w:rsid w:val="007000E7"/>
    <w:rsid w:val="00717205"/>
    <w:rsid w:val="007204D8"/>
    <w:rsid w:val="00721D4E"/>
    <w:rsid w:val="007338E3"/>
    <w:rsid w:val="00750561"/>
    <w:rsid w:val="00762E55"/>
    <w:rsid w:val="00781EA8"/>
    <w:rsid w:val="00783043"/>
    <w:rsid w:val="00791DC1"/>
    <w:rsid w:val="00793E97"/>
    <w:rsid w:val="007A5DB8"/>
    <w:rsid w:val="007B1747"/>
    <w:rsid w:val="007B393C"/>
    <w:rsid w:val="007B4A12"/>
    <w:rsid w:val="007C76FB"/>
    <w:rsid w:val="007D737B"/>
    <w:rsid w:val="007E5F10"/>
    <w:rsid w:val="00811B76"/>
    <w:rsid w:val="00813B02"/>
    <w:rsid w:val="0081553A"/>
    <w:rsid w:val="00835583"/>
    <w:rsid w:val="00852356"/>
    <w:rsid w:val="00861346"/>
    <w:rsid w:val="00873422"/>
    <w:rsid w:val="00875F7D"/>
    <w:rsid w:val="00881076"/>
    <w:rsid w:val="00886690"/>
    <w:rsid w:val="008A2483"/>
    <w:rsid w:val="008C5730"/>
    <w:rsid w:val="008F0961"/>
    <w:rsid w:val="00911B49"/>
    <w:rsid w:val="009313EA"/>
    <w:rsid w:val="00931FCB"/>
    <w:rsid w:val="0095795D"/>
    <w:rsid w:val="00957FAA"/>
    <w:rsid w:val="00976AE0"/>
    <w:rsid w:val="00976E75"/>
    <w:rsid w:val="009B6657"/>
    <w:rsid w:val="009C16CD"/>
    <w:rsid w:val="009C266D"/>
    <w:rsid w:val="009C774C"/>
    <w:rsid w:val="009D3AC2"/>
    <w:rsid w:val="00A10054"/>
    <w:rsid w:val="00A26751"/>
    <w:rsid w:val="00A53304"/>
    <w:rsid w:val="00A5740A"/>
    <w:rsid w:val="00A72452"/>
    <w:rsid w:val="00A72A5F"/>
    <w:rsid w:val="00A74C9D"/>
    <w:rsid w:val="00A76869"/>
    <w:rsid w:val="00A84D1A"/>
    <w:rsid w:val="00A903A7"/>
    <w:rsid w:val="00A97094"/>
    <w:rsid w:val="00AB0482"/>
    <w:rsid w:val="00AD0CAD"/>
    <w:rsid w:val="00AE4436"/>
    <w:rsid w:val="00AE4D3F"/>
    <w:rsid w:val="00AE731A"/>
    <w:rsid w:val="00B0678A"/>
    <w:rsid w:val="00B0708A"/>
    <w:rsid w:val="00B130E7"/>
    <w:rsid w:val="00B13383"/>
    <w:rsid w:val="00B13952"/>
    <w:rsid w:val="00B143D1"/>
    <w:rsid w:val="00B52502"/>
    <w:rsid w:val="00B7182A"/>
    <w:rsid w:val="00B75F08"/>
    <w:rsid w:val="00B80108"/>
    <w:rsid w:val="00B909FE"/>
    <w:rsid w:val="00BB4306"/>
    <w:rsid w:val="00BB5F60"/>
    <w:rsid w:val="00BC2E03"/>
    <w:rsid w:val="00BD6CB6"/>
    <w:rsid w:val="00BD7D95"/>
    <w:rsid w:val="00BE2D2C"/>
    <w:rsid w:val="00BE3A89"/>
    <w:rsid w:val="00C16948"/>
    <w:rsid w:val="00C405B5"/>
    <w:rsid w:val="00C40B83"/>
    <w:rsid w:val="00C454A0"/>
    <w:rsid w:val="00C65BC8"/>
    <w:rsid w:val="00C70BF7"/>
    <w:rsid w:val="00C71DC2"/>
    <w:rsid w:val="00C746C8"/>
    <w:rsid w:val="00C76583"/>
    <w:rsid w:val="00C87727"/>
    <w:rsid w:val="00CD4C64"/>
    <w:rsid w:val="00CE7E5E"/>
    <w:rsid w:val="00D02995"/>
    <w:rsid w:val="00D1608F"/>
    <w:rsid w:val="00D223FA"/>
    <w:rsid w:val="00D24713"/>
    <w:rsid w:val="00D27D4A"/>
    <w:rsid w:val="00D35738"/>
    <w:rsid w:val="00D447A6"/>
    <w:rsid w:val="00D50DE9"/>
    <w:rsid w:val="00D5129D"/>
    <w:rsid w:val="00D55FC0"/>
    <w:rsid w:val="00D61944"/>
    <w:rsid w:val="00D647BF"/>
    <w:rsid w:val="00D72A0C"/>
    <w:rsid w:val="00D73285"/>
    <w:rsid w:val="00DA5A24"/>
    <w:rsid w:val="00DA652F"/>
    <w:rsid w:val="00DB5270"/>
    <w:rsid w:val="00DB6F0E"/>
    <w:rsid w:val="00DD4C38"/>
    <w:rsid w:val="00DD7783"/>
    <w:rsid w:val="00DE00AE"/>
    <w:rsid w:val="00DF051D"/>
    <w:rsid w:val="00DF352A"/>
    <w:rsid w:val="00E01CC4"/>
    <w:rsid w:val="00E238A7"/>
    <w:rsid w:val="00E25333"/>
    <w:rsid w:val="00E258E6"/>
    <w:rsid w:val="00E25FB8"/>
    <w:rsid w:val="00E36B01"/>
    <w:rsid w:val="00E36D4F"/>
    <w:rsid w:val="00E463FD"/>
    <w:rsid w:val="00E7092B"/>
    <w:rsid w:val="00E761B9"/>
    <w:rsid w:val="00E87496"/>
    <w:rsid w:val="00EA010B"/>
    <w:rsid w:val="00EA1287"/>
    <w:rsid w:val="00EA379C"/>
    <w:rsid w:val="00EB019A"/>
    <w:rsid w:val="00EB5BC9"/>
    <w:rsid w:val="00EC0539"/>
    <w:rsid w:val="00ED4B8E"/>
    <w:rsid w:val="00ED7606"/>
    <w:rsid w:val="00F06344"/>
    <w:rsid w:val="00F14BCB"/>
    <w:rsid w:val="00F32601"/>
    <w:rsid w:val="00F335EB"/>
    <w:rsid w:val="00F37AE4"/>
    <w:rsid w:val="00F40E4A"/>
    <w:rsid w:val="00F424EC"/>
    <w:rsid w:val="00F553AC"/>
    <w:rsid w:val="00F6092D"/>
    <w:rsid w:val="00F61FD0"/>
    <w:rsid w:val="00F67CCF"/>
    <w:rsid w:val="00F74C7F"/>
    <w:rsid w:val="00F95745"/>
    <w:rsid w:val="00F97C0D"/>
    <w:rsid w:val="00FA2861"/>
    <w:rsid w:val="00FB61CD"/>
    <w:rsid w:val="00FC3E0B"/>
    <w:rsid w:val="00FD11AB"/>
    <w:rsid w:val="00FD61B8"/>
    <w:rsid w:val="00FE115C"/>
    <w:rsid w:val="00FE6C14"/>
    <w:rsid w:val="7FFFD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P R 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shang</cp:lastModifiedBy>
  <cp:revision>2</cp:revision>
  <dcterms:created xsi:type="dcterms:W3CDTF">2020-07-14T04:18:00Z</dcterms:created>
  <dcterms:modified xsi:type="dcterms:W3CDTF">2020-07-14T04:18:00Z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