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F50" w:rsidRDefault="00EE3F50" w:rsidP="002D76F5">
      <w:r>
        <w:separator/>
      </w:r>
    </w:p>
  </w:endnote>
  <w:endnote w:type="continuationSeparator" w:id="1">
    <w:p w:rsidR="00EE3F50" w:rsidRDefault="00EE3F50" w:rsidP="002D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F50" w:rsidRDefault="00EE3F50" w:rsidP="002D76F5">
      <w:r>
        <w:separator/>
      </w:r>
    </w:p>
  </w:footnote>
  <w:footnote w:type="continuationSeparator" w:id="1">
    <w:p w:rsidR="00EE3F50" w:rsidRDefault="00EE3F50" w:rsidP="002D7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13BB"/>
    <w:multiLevelType w:val="hybridMultilevel"/>
    <w:tmpl w:val="365A72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297A0C"/>
    <w:multiLevelType w:val="hybridMultilevel"/>
    <w:tmpl w:val="D5DE48F2"/>
    <w:lvl w:ilvl="0" w:tplc="223CA7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F40"/>
    <w:rsid w:val="00033F40"/>
    <w:rsid w:val="00042837"/>
    <w:rsid w:val="0004716C"/>
    <w:rsid w:val="00060455"/>
    <w:rsid w:val="0006337B"/>
    <w:rsid w:val="00086077"/>
    <w:rsid w:val="000A351A"/>
    <w:rsid w:val="000B467D"/>
    <w:rsid w:val="000C6065"/>
    <w:rsid w:val="00130202"/>
    <w:rsid w:val="001357FE"/>
    <w:rsid w:val="00185E7B"/>
    <w:rsid w:val="00210299"/>
    <w:rsid w:val="00211BFB"/>
    <w:rsid w:val="00212EAF"/>
    <w:rsid w:val="00270226"/>
    <w:rsid w:val="00271763"/>
    <w:rsid w:val="00277FCB"/>
    <w:rsid w:val="00293AA5"/>
    <w:rsid w:val="002B0A64"/>
    <w:rsid w:val="002B499D"/>
    <w:rsid w:val="002C4BD1"/>
    <w:rsid w:val="002D5A8F"/>
    <w:rsid w:val="002D76F5"/>
    <w:rsid w:val="00336422"/>
    <w:rsid w:val="003445E4"/>
    <w:rsid w:val="00370256"/>
    <w:rsid w:val="003816C8"/>
    <w:rsid w:val="00381988"/>
    <w:rsid w:val="00392846"/>
    <w:rsid w:val="00393CB0"/>
    <w:rsid w:val="00397C3A"/>
    <w:rsid w:val="003C6698"/>
    <w:rsid w:val="003F112D"/>
    <w:rsid w:val="004039E0"/>
    <w:rsid w:val="00403B1D"/>
    <w:rsid w:val="004123D4"/>
    <w:rsid w:val="00431FBD"/>
    <w:rsid w:val="004613D5"/>
    <w:rsid w:val="0046269C"/>
    <w:rsid w:val="00466F33"/>
    <w:rsid w:val="00481C1B"/>
    <w:rsid w:val="00490674"/>
    <w:rsid w:val="00490DD4"/>
    <w:rsid w:val="004A1B1E"/>
    <w:rsid w:val="004A1E67"/>
    <w:rsid w:val="004A39EE"/>
    <w:rsid w:val="004A6A39"/>
    <w:rsid w:val="004E4521"/>
    <w:rsid w:val="00546546"/>
    <w:rsid w:val="00587F89"/>
    <w:rsid w:val="005A4003"/>
    <w:rsid w:val="005B27C6"/>
    <w:rsid w:val="0061154B"/>
    <w:rsid w:val="006620D3"/>
    <w:rsid w:val="006712CD"/>
    <w:rsid w:val="00677706"/>
    <w:rsid w:val="00682B6E"/>
    <w:rsid w:val="00690328"/>
    <w:rsid w:val="006A26B6"/>
    <w:rsid w:val="006C0BEA"/>
    <w:rsid w:val="006E4370"/>
    <w:rsid w:val="007123C9"/>
    <w:rsid w:val="00713A48"/>
    <w:rsid w:val="00735E45"/>
    <w:rsid w:val="00762812"/>
    <w:rsid w:val="00775E59"/>
    <w:rsid w:val="00794CFB"/>
    <w:rsid w:val="007C120D"/>
    <w:rsid w:val="00835E9B"/>
    <w:rsid w:val="00847799"/>
    <w:rsid w:val="00867A52"/>
    <w:rsid w:val="008948C8"/>
    <w:rsid w:val="008F5DA0"/>
    <w:rsid w:val="00906C8A"/>
    <w:rsid w:val="00945BBB"/>
    <w:rsid w:val="009660DF"/>
    <w:rsid w:val="00972B02"/>
    <w:rsid w:val="00997169"/>
    <w:rsid w:val="009A30DD"/>
    <w:rsid w:val="009D18D5"/>
    <w:rsid w:val="009E6FBE"/>
    <w:rsid w:val="00A730E0"/>
    <w:rsid w:val="00A877FC"/>
    <w:rsid w:val="00A9331D"/>
    <w:rsid w:val="00A94EDB"/>
    <w:rsid w:val="00AB110B"/>
    <w:rsid w:val="00AB2BA1"/>
    <w:rsid w:val="00AC2B65"/>
    <w:rsid w:val="00AD4517"/>
    <w:rsid w:val="00B1255B"/>
    <w:rsid w:val="00B571D2"/>
    <w:rsid w:val="00B61911"/>
    <w:rsid w:val="00B8221E"/>
    <w:rsid w:val="00B94241"/>
    <w:rsid w:val="00BC3D89"/>
    <w:rsid w:val="00C26E10"/>
    <w:rsid w:val="00C34AFD"/>
    <w:rsid w:val="00D173AA"/>
    <w:rsid w:val="00D43401"/>
    <w:rsid w:val="00D468A8"/>
    <w:rsid w:val="00D5694E"/>
    <w:rsid w:val="00D579CB"/>
    <w:rsid w:val="00D811BD"/>
    <w:rsid w:val="00D852E6"/>
    <w:rsid w:val="00DC072E"/>
    <w:rsid w:val="00DD12F0"/>
    <w:rsid w:val="00DD58E5"/>
    <w:rsid w:val="00DF7391"/>
    <w:rsid w:val="00E0261D"/>
    <w:rsid w:val="00E22745"/>
    <w:rsid w:val="00E23E3F"/>
    <w:rsid w:val="00E37A4B"/>
    <w:rsid w:val="00E427A4"/>
    <w:rsid w:val="00EC180A"/>
    <w:rsid w:val="00EE3F50"/>
    <w:rsid w:val="00EF66C7"/>
    <w:rsid w:val="00F121E4"/>
    <w:rsid w:val="00F130B1"/>
    <w:rsid w:val="00F158A8"/>
    <w:rsid w:val="00F25A1B"/>
    <w:rsid w:val="00F26869"/>
    <w:rsid w:val="00F5046D"/>
    <w:rsid w:val="00F61E20"/>
    <w:rsid w:val="00F703F6"/>
    <w:rsid w:val="00F73105"/>
    <w:rsid w:val="00F82AFA"/>
    <w:rsid w:val="00FD12A8"/>
    <w:rsid w:val="00FD493B"/>
    <w:rsid w:val="00FE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4241"/>
    <w:rPr>
      <w:color w:val="0000FF"/>
      <w:u w:val="single"/>
    </w:rPr>
  </w:style>
  <w:style w:type="paragraph" w:styleId="a4">
    <w:name w:val="Date"/>
    <w:basedOn w:val="a"/>
    <w:next w:val="a"/>
    <w:rsid w:val="00DC072E"/>
    <w:pPr>
      <w:ind w:leftChars="2500" w:left="100"/>
    </w:pPr>
    <w:rPr>
      <w:b/>
      <w:bCs/>
      <w:szCs w:val="21"/>
    </w:rPr>
  </w:style>
  <w:style w:type="table" w:styleId="a5">
    <w:name w:val="Table Grid"/>
    <w:basedOn w:val="a1"/>
    <w:rsid w:val="002B49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D7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D76F5"/>
    <w:rPr>
      <w:kern w:val="2"/>
      <w:sz w:val="18"/>
      <w:szCs w:val="18"/>
    </w:rPr>
  </w:style>
  <w:style w:type="paragraph" w:styleId="a7">
    <w:name w:val="footer"/>
    <w:basedOn w:val="a"/>
    <w:link w:val="Char0"/>
    <w:rsid w:val="002D7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D76F5"/>
    <w:rPr>
      <w:kern w:val="2"/>
      <w:sz w:val="18"/>
      <w:szCs w:val="18"/>
    </w:rPr>
  </w:style>
  <w:style w:type="paragraph" w:styleId="a8">
    <w:name w:val="Balloon Text"/>
    <w:basedOn w:val="a"/>
    <w:link w:val="Char1"/>
    <w:rsid w:val="00EF66C7"/>
    <w:rPr>
      <w:sz w:val="18"/>
      <w:szCs w:val="18"/>
    </w:rPr>
  </w:style>
  <w:style w:type="character" w:customStyle="1" w:styleId="Char1">
    <w:name w:val="批注框文本 Char"/>
    <w:basedOn w:val="a0"/>
    <w:link w:val="a8"/>
    <w:rsid w:val="00EF66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234</Words>
  <Characters>1334</Characters>
  <Application>Microsoft Office Word</Application>
  <DocSecurity>0</DocSecurity>
  <Lines>11</Lines>
  <Paragraphs>3</Paragraphs>
  <ScaleCrop>false</ScaleCrop>
  <Company>a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邀请函</dc:title>
  <dc:creator>st</dc:creator>
  <cp:lastModifiedBy>xia</cp:lastModifiedBy>
  <cp:revision>3</cp:revision>
  <cp:lastPrinted>2005-12-09T01:34:00Z</cp:lastPrinted>
  <dcterms:created xsi:type="dcterms:W3CDTF">2015-04-08T00:38:00Z</dcterms:created>
  <dcterms:modified xsi:type="dcterms:W3CDTF">2015-04-17T07:23:00Z</dcterms:modified>
</cp:coreProperties>
</file>