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!importan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79F9F7"/>
    <w:multiLevelType w:val="singleLevel"/>
    <w:tmpl w:val="CA79F9F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1471DA9"/>
    <w:multiLevelType w:val="singleLevel"/>
    <w:tmpl w:val="F1471DA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2</Pages>
  <Words>217</Words>
  <Characters>1242</Characters>
  <Lines>10</Lines>
  <Paragraphs>2</Paragraphs>
  <TotalTime>0</TotalTime>
  <ScaleCrop>false</ScaleCrop>
  <LinksUpToDate>false</LinksUpToDate>
  <CharactersWithSpaces>1457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2019-03-21T08:32:00Z</dcterms:created>
  <dc:creator>user</dc:creator>
  <cp:lastModifiedBy>苑晓阳</cp:lastModifiedBy>
  <cp:lastPrinted>2018-04-16T06:56:00Z</cp:lastPrinted>
  <dcterms:modified xsi:type="dcterms:W3CDTF">2019-10-21T08:19:41Z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