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ontawesome-allo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B5"/>
    <w:rsid w:val="002C0EB5"/>
    <w:rsid w:val="00336DC2"/>
    <w:rsid w:val="00516E7F"/>
    <w:rsid w:val="007F2569"/>
    <w:rsid w:val="00EC1186"/>
    <w:rsid w:val="00FA6EA0"/>
    <w:rsid w:val="011523ED"/>
    <w:rsid w:val="04166AB1"/>
    <w:rsid w:val="05937752"/>
    <w:rsid w:val="069107B2"/>
    <w:rsid w:val="07B81921"/>
    <w:rsid w:val="07C21C9C"/>
    <w:rsid w:val="081C0457"/>
    <w:rsid w:val="09471776"/>
    <w:rsid w:val="09781704"/>
    <w:rsid w:val="0A6A2AC5"/>
    <w:rsid w:val="0B0F7D7F"/>
    <w:rsid w:val="0BA221AC"/>
    <w:rsid w:val="0C6E1C17"/>
    <w:rsid w:val="0C9914B1"/>
    <w:rsid w:val="0EC9473B"/>
    <w:rsid w:val="0EE82980"/>
    <w:rsid w:val="11894275"/>
    <w:rsid w:val="127337EB"/>
    <w:rsid w:val="141347C9"/>
    <w:rsid w:val="1467526E"/>
    <w:rsid w:val="14B424B9"/>
    <w:rsid w:val="150E12D3"/>
    <w:rsid w:val="15131A5D"/>
    <w:rsid w:val="1C0552E6"/>
    <w:rsid w:val="21D52A8A"/>
    <w:rsid w:val="23373929"/>
    <w:rsid w:val="23A745DD"/>
    <w:rsid w:val="23AA7EDE"/>
    <w:rsid w:val="248A1E05"/>
    <w:rsid w:val="28510F55"/>
    <w:rsid w:val="2A3A7603"/>
    <w:rsid w:val="2A712681"/>
    <w:rsid w:val="2ABC435F"/>
    <w:rsid w:val="2B4D5934"/>
    <w:rsid w:val="2B5F03BC"/>
    <w:rsid w:val="2C381E7A"/>
    <w:rsid w:val="2D446A5C"/>
    <w:rsid w:val="2E974E37"/>
    <w:rsid w:val="2F5365A0"/>
    <w:rsid w:val="2F7A140A"/>
    <w:rsid w:val="33A066EC"/>
    <w:rsid w:val="364E6BCD"/>
    <w:rsid w:val="37EA2076"/>
    <w:rsid w:val="38025582"/>
    <w:rsid w:val="38624D42"/>
    <w:rsid w:val="38844C56"/>
    <w:rsid w:val="3A4E02E6"/>
    <w:rsid w:val="3AC055F8"/>
    <w:rsid w:val="3BF05998"/>
    <w:rsid w:val="3C616FD3"/>
    <w:rsid w:val="3E9103F3"/>
    <w:rsid w:val="3FD7403B"/>
    <w:rsid w:val="4053673B"/>
    <w:rsid w:val="421B47D6"/>
    <w:rsid w:val="446F6BB5"/>
    <w:rsid w:val="4554762F"/>
    <w:rsid w:val="469A55AD"/>
    <w:rsid w:val="47743E1C"/>
    <w:rsid w:val="48EE0D9B"/>
    <w:rsid w:val="4CB56022"/>
    <w:rsid w:val="4CCD0633"/>
    <w:rsid w:val="4D150108"/>
    <w:rsid w:val="4DA03F15"/>
    <w:rsid w:val="4DC256EC"/>
    <w:rsid w:val="4DF63CE3"/>
    <w:rsid w:val="50724A28"/>
    <w:rsid w:val="50C24E3E"/>
    <w:rsid w:val="515838E1"/>
    <w:rsid w:val="52C718CF"/>
    <w:rsid w:val="53B471B8"/>
    <w:rsid w:val="55AB7D8E"/>
    <w:rsid w:val="55CF3DDC"/>
    <w:rsid w:val="56A6171C"/>
    <w:rsid w:val="58224D79"/>
    <w:rsid w:val="58FC742B"/>
    <w:rsid w:val="5A2C140B"/>
    <w:rsid w:val="5AB86B35"/>
    <w:rsid w:val="5AFD069C"/>
    <w:rsid w:val="5B043612"/>
    <w:rsid w:val="5DFE7577"/>
    <w:rsid w:val="60A368FA"/>
    <w:rsid w:val="647B667E"/>
    <w:rsid w:val="64C74744"/>
    <w:rsid w:val="65F757E1"/>
    <w:rsid w:val="66E718AC"/>
    <w:rsid w:val="673E7D3D"/>
    <w:rsid w:val="679F0583"/>
    <w:rsid w:val="68646D83"/>
    <w:rsid w:val="6A571860"/>
    <w:rsid w:val="6AE83138"/>
    <w:rsid w:val="6C462D4E"/>
    <w:rsid w:val="6CEF320F"/>
    <w:rsid w:val="6DAA12E6"/>
    <w:rsid w:val="6E857F3A"/>
    <w:rsid w:val="6F1E2E47"/>
    <w:rsid w:val="704A5F85"/>
    <w:rsid w:val="70A67EA2"/>
    <w:rsid w:val="72A1477E"/>
    <w:rsid w:val="742B760B"/>
    <w:rsid w:val="76DE21D6"/>
    <w:rsid w:val="76F71A8D"/>
    <w:rsid w:val="77EC6D62"/>
    <w:rsid w:val="7A01363C"/>
    <w:rsid w:val="7ED3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nhideWhenUsed/>
    <w:qFormat/>
    <w:uiPriority w:val="99"/>
    <w:rPr>
      <w:color w:val="954F72"/>
      <w:u w:val="single"/>
    </w:rPr>
  </w:style>
  <w:style w:type="character" w:styleId="4">
    <w:name w:val="Hyperlink"/>
    <w:basedOn w:val="2"/>
    <w:unhideWhenUsed/>
    <w:qFormat/>
    <w:uiPriority w:val="99"/>
    <w:rPr>
      <w:color w:val="0563C1"/>
      <w:u w:val="single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6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">
    <w:name w:val="xl6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">
    <w:name w:val="xl70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2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xl73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7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">
    <w:name w:val="xl76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7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8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8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8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28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29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30">
    <w:name w:val="xl8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1">
    <w:name w:val="xl8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2">
    <w:name w:val="xl8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3">
    <w:name w:val="xl90"/>
    <w:basedOn w:val="1"/>
    <w:qFormat/>
    <w:uiPriority w:val="0"/>
    <w:pPr>
      <w:widowControl/>
      <w:pBdr>
        <w:top w:val="single" w:color="auto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4">
    <w:name w:val="xl91"/>
    <w:basedOn w:val="1"/>
    <w:qFormat/>
    <w:uiPriority w:val="0"/>
    <w:pPr>
      <w:widowControl/>
      <w:pBdr>
        <w:top w:val="single" w:color="auto" w:sz="8" w:space="0"/>
        <w:bottom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5">
    <w:name w:val="xl92"/>
    <w:basedOn w:val="1"/>
    <w:qFormat/>
    <w:uiPriority w:val="0"/>
    <w:pPr>
      <w:widowControl/>
      <w:pBdr>
        <w:top w:val="single" w:color="auto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6">
    <w:name w:val="xl9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94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5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96"/>
    <w:basedOn w:val="1"/>
    <w:qFormat/>
    <w:uiPriority w:val="0"/>
    <w:pPr>
      <w:widowControl/>
      <w:pBdr>
        <w:top w:val="single" w:color="000000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0">
    <w:name w:val="xl97"/>
    <w:basedOn w:val="1"/>
    <w:qFormat/>
    <w:uiPriority w:val="0"/>
    <w:pPr>
      <w:widowControl/>
      <w:pBdr>
        <w:top w:val="single" w:color="000000" w:sz="8" w:space="0"/>
        <w:bottom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1">
    <w:name w:val="xl98"/>
    <w:basedOn w:val="1"/>
    <w:qFormat/>
    <w:uiPriority w:val="0"/>
    <w:pPr>
      <w:widowControl/>
      <w:pBdr>
        <w:top w:val="single" w:color="000000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42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854</Words>
  <Characters>4869</Characters>
  <Lines>40</Lines>
  <Paragraphs>11</Paragraphs>
  <ScaleCrop>false</ScaleCrop>
  <LinksUpToDate>false</LinksUpToDate>
  <CharactersWithSpaces>5712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2017-11-08T14:15:00Z</dcterms:created>
  <dc:creator>Microsoft 帐户</dc:creator>
  <cp:lastModifiedBy>Administrator</cp:lastModifiedBy>
  <dcterms:modified xsi:type="dcterms:W3CDTF">2017-11-15T07:04:29Z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